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02" w:rsidRDefault="00CE5B66" w:rsidP="00F9163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HEA/FSPU/5/2013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CE5B66" w:rsidTr="00CE5B66">
        <w:tc>
          <w:tcPr>
            <w:tcW w:w="6925" w:type="dxa"/>
            <w:shd w:val="clear" w:color="auto" w:fill="000000" w:themeFill="text1"/>
          </w:tcPr>
          <w:p w:rsidR="00CE5B66" w:rsidRPr="00CE5B66" w:rsidRDefault="00CE5B66" w:rsidP="00CE5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>Perbelanjaan</w:t>
            </w:r>
            <w:proofErr w:type="spellEnd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>Nyatakan</w:t>
            </w:r>
            <w:proofErr w:type="spellEnd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>secara</w:t>
            </w:r>
            <w:proofErr w:type="spellEnd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>terperinci</w:t>
            </w:r>
            <w:proofErr w:type="spellEnd"/>
          </w:p>
        </w:tc>
        <w:tc>
          <w:tcPr>
            <w:tcW w:w="2425" w:type="dxa"/>
            <w:shd w:val="clear" w:color="auto" w:fill="000000" w:themeFill="text1"/>
          </w:tcPr>
          <w:p w:rsidR="00CE5B66" w:rsidRPr="00CE5B66" w:rsidRDefault="00CE5B66" w:rsidP="00CE5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(RM)</w:t>
            </w:r>
          </w:p>
        </w:tc>
      </w:tr>
      <w:tr w:rsidR="00CE5B66" w:rsidTr="00CE5B66">
        <w:tc>
          <w:tcPr>
            <w:tcW w:w="6925" w:type="dxa"/>
          </w:tcPr>
          <w:p w:rsidR="00CE5B66" w:rsidRPr="00CE5B66" w:rsidRDefault="00CE5B66" w:rsidP="00CE5B66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>Permohonan</w:t>
            </w:r>
            <w:proofErr w:type="spellEnd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>kewangan</w:t>
            </w:r>
            <w:proofErr w:type="spellEnd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TAPA </w:t>
            </w: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Pr="00CE5B66" w:rsidRDefault="00CE5B66" w:rsidP="00CE5B66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>Implikasi</w:t>
            </w:r>
            <w:proofErr w:type="spellEnd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>kewangan</w:t>
            </w:r>
            <w:proofErr w:type="spellEnd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5B66">
              <w:rPr>
                <w:rFonts w:ascii="Times New Roman" w:hAnsi="Times New Roman" w:cs="Times New Roman"/>
                <w:b/>
                <w:sz w:val="20"/>
                <w:szCs w:val="20"/>
              </w:rPr>
              <w:t>pensyarah</w:t>
            </w:r>
            <w:proofErr w:type="spellEnd"/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Default="00CE5B66" w:rsidP="00CE5B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66" w:rsidRPr="00CE5B66" w:rsidRDefault="00CE5B66" w:rsidP="00CE5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CE5B66" w:rsidRDefault="00CE5B66" w:rsidP="00CE5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E5B66" w:rsidRPr="00CE5B66" w:rsidRDefault="00CE5B66" w:rsidP="00CE5B66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CE5B66" w:rsidRPr="00CE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84872"/>
    <w:multiLevelType w:val="hybridMultilevel"/>
    <w:tmpl w:val="5298E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66"/>
    <w:rsid w:val="00134F02"/>
    <w:rsid w:val="00286C82"/>
    <w:rsid w:val="00C3685B"/>
    <w:rsid w:val="00CE5B66"/>
    <w:rsid w:val="00F9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79CAA-6FAE-4B7A-873D-2F70FA10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UiTM Staff</dc:creator>
  <cp:keywords/>
  <dc:description/>
  <cp:lastModifiedBy>UiTM Staff</cp:lastModifiedBy>
  <cp:revision>2</cp:revision>
  <cp:lastPrinted>2017-01-31T00:56:00Z</cp:lastPrinted>
  <dcterms:created xsi:type="dcterms:W3CDTF">2017-01-31T01:04:00Z</dcterms:created>
  <dcterms:modified xsi:type="dcterms:W3CDTF">2017-01-31T01:04:00Z</dcterms:modified>
</cp:coreProperties>
</file>